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A893FE" w14:textId="77777777" w:rsidR="002E7991" w:rsidRDefault="002E7991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14:paraId="6F96ABE3" w14:textId="553EC215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C34683A" wp14:editId="018F7DD9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4D26E5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64D9C361" w14:textId="756F989D"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2E7991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</w:t>
      </w:r>
      <w:r w:rsidR="002E7991"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`</w:t>
      </w:r>
      <w:r w:rsidR="002E7991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129562E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79DBE971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4977FE0" w14:textId="77777777" w:rsidR="00FE0426" w:rsidRPr="007D0CE8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D0C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43117689" w14:textId="0445CD78" w:rsidR="00FE0426" w:rsidRPr="00FE0426" w:rsidRDefault="002E7991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19.11</w:t>
      </w:r>
      <w:r w:rsidR="00FF06DD" w:rsidRPr="007D0C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.2024</w:t>
      </w:r>
      <w:r w:rsidR="00FE0426" w:rsidRPr="007D0C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D0C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D0C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D0C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D0C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D0C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7D0C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FF06DD" w:rsidRPr="007D0C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="00FE0426" w:rsidRPr="007D0C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5053</w:t>
      </w:r>
      <w:r w:rsidR="00FE0426" w:rsidRPr="007D0C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432A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FE0426" w:rsidRPr="007D0C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7D0CE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7D0C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0FFD4E86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3BA1B9D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15C1FA9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773776"/>
      <w:bookmarkStart w:id="2" w:name="_Hlk178773460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4DB7B1FF" w14:textId="77777777"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14:paraId="1B346B7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432A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Горчинській Ірині Володимирівні</w:t>
      </w:r>
    </w:p>
    <w:p w14:paraId="450C6ACF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432A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3221055300</w:t>
      </w:r>
      <w:r w:rsidR="00432A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432A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05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3413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432A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04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432A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182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14:paraId="086A5D38" w14:textId="77777777" w:rsidR="00AF643E" w:rsidRDefault="0034134A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3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</w:t>
      </w:r>
      <w:r w:rsidR="00432A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Пожарницького, 71, СТ «Мрія»,</w:t>
      </w:r>
      <w:r w:rsidR="00AF643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 території</w:t>
      </w:r>
    </w:p>
    <w:p w14:paraId="7386F4E6" w14:textId="77777777" w:rsidR="00AF643E" w:rsidRDefault="00AF643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Бабинецького старостинського округу </w:t>
      </w:r>
    </w:p>
    <w:p w14:paraId="1B6E074E" w14:textId="77777777" w:rsidR="00AF643E" w:rsidRPr="008300DD" w:rsidRDefault="00AF643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 міської територіальної громади</w:t>
      </w:r>
    </w:p>
    <w:bookmarkEnd w:id="1"/>
    <w:p w14:paraId="671AF69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2"/>
    <w:bookmarkEnd w:id="3"/>
    <w:p w14:paraId="3614A2D1" w14:textId="16DFADB8" w:rsidR="006126D7" w:rsidRPr="008300DD" w:rsidRDefault="00DA4A95" w:rsidP="00C6717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4" w:name="_Hlk165276516"/>
      <w:r w:rsidR="00432A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Горчинської І. В.</w:t>
      </w:r>
      <w:r w:rsidR="003413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5" w:name="_Hlk165276905"/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="00B7170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</w:t>
      </w:r>
      <w:bookmarkEnd w:id="5"/>
      <w:r w:rsidR="00432A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колективного садівництва,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розташована </w:t>
      </w:r>
      <w:r w:rsidR="003413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адресою</w:t>
      </w:r>
      <w:r w:rsidR="0034134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  <w:r w:rsidR="003413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432AA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Пожарницького, 71, СТ «Мрія»,</w:t>
      </w:r>
      <w:r w:rsidR="00C6717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432AA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Бучанськ</w:t>
      </w:r>
      <w:r w:rsidR="00C6717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 міська</w:t>
      </w:r>
      <w:r w:rsidR="00432AA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територіаль</w:t>
      </w:r>
      <w:r w:rsidR="00C6717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на</w:t>
      </w:r>
      <w:r w:rsidR="00432AA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громад</w:t>
      </w:r>
      <w:r w:rsidR="00C6717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</w:t>
      </w:r>
      <w:r w:rsidR="00B56F67" w:rsidRPr="00BC220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C6717E" w:rsidRPr="00C671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6717E" w:rsidRP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</w:t>
      </w:r>
      <w:r w:rsidR="00C671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6717E" w:rsidRP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область</w:t>
      </w:r>
      <w:r w:rsidR="00C671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0206D">
        <w:rPr>
          <w:rFonts w:ascii="Times New Roman" w:eastAsia="Calibri" w:hAnsi="Times New Roman" w:cs="Times New Roman"/>
          <w:sz w:val="24"/>
          <w:szCs w:val="24"/>
        </w:rPr>
        <w:t>пропозиції постійної комісії ради з питань регулювання земельних відносин, екології, природокористування, реалізації та впровадження реформ, містобудування та архітектури,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14:paraId="50B6FAC0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16BE74E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396F9D7" w14:textId="0D707233" w:rsidR="00BC220B" w:rsidRDefault="00DA4A95" w:rsidP="00BC220B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717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32AAC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</w:t>
      </w:r>
      <w:r w:rsidR="00432A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колективного садівництва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розташованої за адресою: </w:t>
      </w:r>
      <w:r w:rsidR="00C6717E" w:rsidRP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C6717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Пожарницького, 71, СТ «Мрія», Бучанська міська територіальна громада</w:t>
      </w:r>
      <w:r w:rsidR="00C6717E" w:rsidRP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 область</w:t>
      </w:r>
      <w:r w:rsidR="00AF643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  <w:r w:rsid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14:paraId="71FB6A9E" w14:textId="1396C231" w:rsidR="00DA4A95" w:rsidRPr="00BC220B" w:rsidRDefault="00DA4A95" w:rsidP="00BC220B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432AA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Горчинській Ірині Володимирівні</w:t>
      </w:r>
      <w:r w:rsidR="00BC220B" w:rsidRPr="00BC220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C6717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  <w:r w:rsidR="00C671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54A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</w:t>
      </w:r>
      <w:r w:rsidRPr="007D0C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</w:t>
      </w:r>
      <w:r w:rsidR="00C6717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  <w:r w:rsidR="0034134A" w:rsidRP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вул. </w:t>
      </w:r>
      <w:r w:rsidR="00432AA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Пожарницького, 71, СТ «Мрія», Бучанська </w:t>
      </w:r>
      <w:r w:rsidR="00C6717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міська </w:t>
      </w:r>
      <w:r w:rsidR="00432AA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територіальна громада</w:t>
      </w:r>
      <w:r w:rsidR="001E4397" w:rsidRP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 область</w:t>
      </w:r>
      <w:r w:rsidRP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площею 0,</w:t>
      </w:r>
      <w:r w:rsidR="001E4397" w:rsidRP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432A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457</w:t>
      </w:r>
      <w:r w:rsid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га, (к. н. </w:t>
      </w:r>
      <w:r w:rsidR="00BC220B" w:rsidRPr="00BC22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32</w:t>
      </w:r>
      <w:r w:rsidR="00432A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21055300</w:t>
      </w:r>
      <w:r w:rsidR="00BC220B" w:rsidRPr="00BC22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432A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5</w:t>
      </w:r>
      <w:r w:rsidR="00BC220B" w:rsidRPr="00BC22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BC220B" w:rsidRPr="00BC22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</w:t>
      </w:r>
      <w:r w:rsidR="00432A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04</w:t>
      </w:r>
      <w:r w:rsidR="00BC220B" w:rsidRPr="00BC22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432A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182</w:t>
      </w:r>
      <w:r w:rsidRP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цільове призначення (код КВЦПЗ </w:t>
      </w:r>
      <w:r w:rsidR="00AE3C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01.06</w:t>
      </w:r>
      <w:r w:rsidRP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– для </w:t>
      </w:r>
      <w:r w:rsidR="00AE3C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колективного садівництва,</w:t>
      </w:r>
      <w:r w:rsidRP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категорія земель – землі </w:t>
      </w:r>
      <w:r w:rsidR="00AE3C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сільськогосподарського призначення</w:t>
      </w:r>
      <w:r w:rsidRP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55363478" w14:textId="77777777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AE3C30" w:rsidRPr="00BC22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32</w:t>
      </w:r>
      <w:r w:rsidR="00AE3C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21055300</w:t>
      </w:r>
      <w:r w:rsidR="00AE3C30" w:rsidRPr="00BC22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AE3C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5</w:t>
      </w:r>
      <w:r w:rsidR="00AE3C30" w:rsidRPr="00BC22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AE3C30" w:rsidRPr="00BC22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</w:t>
      </w:r>
      <w:r w:rsidR="00AE3C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04</w:t>
      </w:r>
      <w:r w:rsidR="00AE3C30" w:rsidRPr="00BC22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AE3C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182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1B87D037" w14:textId="77777777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 w:rsidR="003413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E3C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Горчинській І. В</w:t>
      </w:r>
      <w:r w:rsidR="000320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44B81AE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1FBAD6CA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621E1B7E" w14:textId="77777777"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8119853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60D830B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787F3F7A" w14:textId="77777777" w:rsidR="00C6717E" w:rsidRDefault="00C6717E" w:rsidP="00C671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B3230E" w14:textId="495C2693" w:rsidR="00C6717E" w:rsidRDefault="00C6717E" w:rsidP="00C671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F40B5D5" w14:textId="77777777" w:rsidR="00C6717E" w:rsidRDefault="00C6717E" w:rsidP="00C671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54B41E" w14:textId="77777777" w:rsidR="00C6717E" w:rsidRDefault="00C6717E" w:rsidP="00C671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78EA92E" w14:textId="77777777" w:rsidR="00C6717E" w:rsidRDefault="00C6717E" w:rsidP="00C671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6FD3216" w14:textId="77777777" w:rsidR="00C6717E" w:rsidRDefault="00C6717E" w:rsidP="00C671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7750E2" w14:textId="77777777" w:rsidR="00C6717E" w:rsidRDefault="00C6717E" w:rsidP="00C671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E66AE3E" w14:textId="77777777" w:rsidR="00C6717E" w:rsidRDefault="00C6717E" w:rsidP="00C6717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04374696" w14:textId="77777777" w:rsidR="00C6717E" w:rsidRDefault="00C6717E" w:rsidP="00C671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79B9599" w14:textId="77777777" w:rsidR="00C6717E" w:rsidRDefault="00C6717E" w:rsidP="00C671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 о. 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</w:t>
      </w:r>
    </w:p>
    <w:p w14:paraId="06C6F5C3" w14:textId="77777777" w:rsidR="00C6717E" w:rsidRDefault="00C6717E" w:rsidP="00C671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Юлія ГАЛДЕЦЬКА</w:t>
      </w:r>
    </w:p>
    <w:p w14:paraId="19CEF1E4" w14:textId="77777777" w:rsidR="00C6717E" w:rsidRDefault="00C6717E" w:rsidP="00C6717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33226636" w14:textId="77777777" w:rsidR="00C6717E" w:rsidRDefault="00C6717E" w:rsidP="00C671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49B7E9CD" w14:textId="77777777" w:rsidR="00C6717E" w:rsidRDefault="00C6717E" w:rsidP="00C6717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</w:p>
    <w:p w14:paraId="2F91428D" w14:textId="77777777" w:rsidR="00C6717E" w:rsidRDefault="00C6717E" w:rsidP="00C6717E"/>
    <w:p w14:paraId="72B2F655" w14:textId="77777777" w:rsidR="00C6717E" w:rsidRDefault="00C6717E" w:rsidP="00C6717E"/>
    <w:p w14:paraId="56A11649" w14:textId="77777777" w:rsidR="00C6717E" w:rsidRDefault="00C6717E" w:rsidP="00C6717E"/>
    <w:p w14:paraId="28B96F19" w14:textId="77777777" w:rsidR="00321EA2" w:rsidRDefault="00321EA2" w:rsidP="00321EA2"/>
    <w:p w14:paraId="7E5F9CE4" w14:textId="77777777" w:rsidR="00321EA2" w:rsidRDefault="00321EA2" w:rsidP="006126D7"/>
    <w:p w14:paraId="0C859867" w14:textId="77777777" w:rsidR="00FE0426" w:rsidRPr="006126D7" w:rsidRDefault="00FE0426" w:rsidP="007D0CE8"/>
    <w:sectPr w:rsidR="00FE0426" w:rsidRPr="006126D7" w:rsidSect="00152FBA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203F"/>
    <w:rsid w:val="00065CEE"/>
    <w:rsid w:val="000664FB"/>
    <w:rsid w:val="000703E0"/>
    <w:rsid w:val="000A1370"/>
    <w:rsid w:val="001434E8"/>
    <w:rsid w:val="00152FBA"/>
    <w:rsid w:val="001E4397"/>
    <w:rsid w:val="002E7991"/>
    <w:rsid w:val="00321EA2"/>
    <w:rsid w:val="0034134A"/>
    <w:rsid w:val="003C1D8A"/>
    <w:rsid w:val="0040206D"/>
    <w:rsid w:val="00432AAC"/>
    <w:rsid w:val="0044223F"/>
    <w:rsid w:val="004C43E6"/>
    <w:rsid w:val="004D7857"/>
    <w:rsid w:val="00551978"/>
    <w:rsid w:val="005667CC"/>
    <w:rsid w:val="005F2F80"/>
    <w:rsid w:val="006126D7"/>
    <w:rsid w:val="00643264"/>
    <w:rsid w:val="006B5CB7"/>
    <w:rsid w:val="006C4026"/>
    <w:rsid w:val="006F7B70"/>
    <w:rsid w:val="007015D5"/>
    <w:rsid w:val="00717227"/>
    <w:rsid w:val="00746D54"/>
    <w:rsid w:val="007D0CE8"/>
    <w:rsid w:val="007E6937"/>
    <w:rsid w:val="00A149BC"/>
    <w:rsid w:val="00A33ECD"/>
    <w:rsid w:val="00AA20D6"/>
    <w:rsid w:val="00AD6E29"/>
    <w:rsid w:val="00AE3C30"/>
    <w:rsid w:val="00AF643E"/>
    <w:rsid w:val="00B56F67"/>
    <w:rsid w:val="00B71704"/>
    <w:rsid w:val="00BB3BEE"/>
    <w:rsid w:val="00BC220B"/>
    <w:rsid w:val="00C02D91"/>
    <w:rsid w:val="00C6609F"/>
    <w:rsid w:val="00C6717E"/>
    <w:rsid w:val="00CE6DA7"/>
    <w:rsid w:val="00D54A61"/>
    <w:rsid w:val="00DA4A95"/>
    <w:rsid w:val="00F045C7"/>
    <w:rsid w:val="00F40800"/>
    <w:rsid w:val="00FC0B2F"/>
    <w:rsid w:val="00FE0426"/>
    <w:rsid w:val="00FF0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C8671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46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2A12AD-CA20-4636-8DFF-A55B39571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1831</Words>
  <Characters>1045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27</cp:revision>
  <cp:lastPrinted>2024-12-02T07:41:00Z</cp:lastPrinted>
  <dcterms:created xsi:type="dcterms:W3CDTF">2024-09-23T10:51:00Z</dcterms:created>
  <dcterms:modified xsi:type="dcterms:W3CDTF">2024-12-02T09:29:00Z</dcterms:modified>
</cp:coreProperties>
</file>